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7A1EDA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  <w:r w:rsidR="00DB387E">
        <w:t xml:space="preserve"> </w:t>
      </w:r>
      <w:r w:rsidR="00E9258C">
        <w:t>3</w:t>
      </w:r>
      <w:r w:rsidR="00E42977">
        <w:t xml:space="preserve"> квартал 201</w:t>
      </w:r>
      <w:r w:rsidR="00892E08">
        <w:t>7</w:t>
      </w:r>
      <w:r w:rsidR="00DB387E">
        <w:t xml:space="preserve"> </w:t>
      </w:r>
      <w:r>
        <w:t xml:space="preserve"> ГОД</w:t>
      </w:r>
      <w:r w:rsidR="00E42977">
        <w:t>А</w:t>
      </w:r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AB4385">
              <w:t>с</w:t>
            </w:r>
            <w:r>
              <w:t xml:space="preserve">овет МО </w:t>
            </w:r>
            <w:proofErr w:type="spellStart"/>
            <w:proofErr w:type="gramStart"/>
            <w:r w:rsidR="00AB4385">
              <w:t>МО</w:t>
            </w:r>
            <w:proofErr w:type="spellEnd"/>
            <w:proofErr w:type="gram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50702B" w:rsidP="00851D9B">
            <w:pPr>
              <w:jc w:val="center"/>
            </w:pPr>
            <w:r>
              <w:t>1</w:t>
            </w:r>
            <w:r w:rsidR="00892E08">
              <w:t>5</w:t>
            </w:r>
            <w:r w:rsidR="00851D9B">
              <w:t>1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proofErr w:type="gramStart"/>
            <w:r w:rsidR="00AB4385">
              <w:t>МО</w:t>
            </w:r>
            <w:proofErr w:type="spellEnd"/>
            <w:proofErr w:type="gram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13675E">
            <w:pPr>
              <w:jc w:val="center"/>
            </w:pPr>
            <w:r>
              <w:t>1</w:t>
            </w:r>
            <w:r w:rsidR="0013675E">
              <w:t>5</w:t>
            </w:r>
          </w:p>
        </w:tc>
        <w:tc>
          <w:tcPr>
            <w:tcW w:w="4994" w:type="dxa"/>
          </w:tcPr>
          <w:p w:rsidR="00725B1B" w:rsidRDefault="0050702B" w:rsidP="00E9258C">
            <w:pPr>
              <w:jc w:val="center"/>
            </w:pPr>
            <w:r>
              <w:t>2</w:t>
            </w:r>
            <w:r w:rsidR="008747C2">
              <w:t>4</w:t>
            </w:r>
            <w:r w:rsidR="00E9258C">
              <w:t>09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892E08">
            <w:pPr>
              <w:jc w:val="center"/>
            </w:pPr>
            <w:r>
              <w:t>1</w:t>
            </w:r>
            <w:r w:rsidR="00892E08">
              <w:t>7</w:t>
            </w:r>
          </w:p>
        </w:tc>
        <w:tc>
          <w:tcPr>
            <w:tcW w:w="4994" w:type="dxa"/>
          </w:tcPr>
          <w:p w:rsidR="007A1EDA" w:rsidRDefault="0050702B" w:rsidP="00E9258C">
            <w:pPr>
              <w:jc w:val="center"/>
            </w:pPr>
            <w:r>
              <w:t>1</w:t>
            </w:r>
            <w:r w:rsidR="00E9258C">
              <w:t>866</w:t>
            </w:r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E8108F"/>
    <w:rsid w:val="000029F7"/>
    <w:rsid w:val="00006AD0"/>
    <w:rsid w:val="00031CB0"/>
    <w:rsid w:val="000326F3"/>
    <w:rsid w:val="00047ED5"/>
    <w:rsid w:val="000A18F2"/>
    <w:rsid w:val="000F61D6"/>
    <w:rsid w:val="001150E4"/>
    <w:rsid w:val="0013675E"/>
    <w:rsid w:val="00186289"/>
    <w:rsid w:val="001C7440"/>
    <w:rsid w:val="001C7994"/>
    <w:rsid w:val="001D3577"/>
    <w:rsid w:val="001E1AF5"/>
    <w:rsid w:val="00205905"/>
    <w:rsid w:val="0024261A"/>
    <w:rsid w:val="0029183A"/>
    <w:rsid w:val="002C0FC1"/>
    <w:rsid w:val="002D6C02"/>
    <w:rsid w:val="00340696"/>
    <w:rsid w:val="00382241"/>
    <w:rsid w:val="003958D5"/>
    <w:rsid w:val="003A4341"/>
    <w:rsid w:val="003E4317"/>
    <w:rsid w:val="003F0B98"/>
    <w:rsid w:val="00486F21"/>
    <w:rsid w:val="0050702B"/>
    <w:rsid w:val="005233F5"/>
    <w:rsid w:val="0054170F"/>
    <w:rsid w:val="005A4DEE"/>
    <w:rsid w:val="005E21BD"/>
    <w:rsid w:val="005E2B8E"/>
    <w:rsid w:val="00640265"/>
    <w:rsid w:val="00725B1B"/>
    <w:rsid w:val="007567E3"/>
    <w:rsid w:val="00777DCE"/>
    <w:rsid w:val="007A1EDA"/>
    <w:rsid w:val="007B30A5"/>
    <w:rsid w:val="007D1F45"/>
    <w:rsid w:val="007F0D01"/>
    <w:rsid w:val="00851D9B"/>
    <w:rsid w:val="0085506A"/>
    <w:rsid w:val="008747C2"/>
    <w:rsid w:val="00892E08"/>
    <w:rsid w:val="008F1669"/>
    <w:rsid w:val="00907AB2"/>
    <w:rsid w:val="009616A4"/>
    <w:rsid w:val="009E2D8A"/>
    <w:rsid w:val="009F2317"/>
    <w:rsid w:val="009F666C"/>
    <w:rsid w:val="00AB4385"/>
    <w:rsid w:val="00AF34A6"/>
    <w:rsid w:val="00C35DE2"/>
    <w:rsid w:val="00C4204C"/>
    <w:rsid w:val="00C71614"/>
    <w:rsid w:val="00CB42DF"/>
    <w:rsid w:val="00CC5F51"/>
    <w:rsid w:val="00D513FA"/>
    <w:rsid w:val="00D665BE"/>
    <w:rsid w:val="00DB387E"/>
    <w:rsid w:val="00DC4DC0"/>
    <w:rsid w:val="00DE4985"/>
    <w:rsid w:val="00DF4479"/>
    <w:rsid w:val="00E25D57"/>
    <w:rsid w:val="00E42977"/>
    <w:rsid w:val="00E6161A"/>
    <w:rsid w:val="00E8108F"/>
    <w:rsid w:val="00E91B60"/>
    <w:rsid w:val="00E9258C"/>
    <w:rsid w:val="00EC70F3"/>
    <w:rsid w:val="00F30EA9"/>
    <w:rsid w:val="00F77072"/>
    <w:rsid w:val="00F80400"/>
    <w:rsid w:val="00FB2893"/>
    <w:rsid w:val="00FC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3</cp:revision>
  <cp:lastPrinted>2017-10-18T11:59:00Z</cp:lastPrinted>
  <dcterms:created xsi:type="dcterms:W3CDTF">2017-10-18T11:48:00Z</dcterms:created>
  <dcterms:modified xsi:type="dcterms:W3CDTF">2017-10-18T12:05:00Z</dcterms:modified>
</cp:coreProperties>
</file>